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55CC3" w14:textId="431F0DA8" w:rsidR="003628CA" w:rsidRPr="003628CA" w:rsidRDefault="003628CA" w:rsidP="00210F0F">
      <w:pPr>
        <w:jc w:val="center"/>
        <w:rPr>
          <w:b/>
          <w:bCs/>
        </w:rPr>
      </w:pPr>
      <w:r w:rsidRPr="003628CA">
        <w:rPr>
          <w:b/>
          <w:bCs/>
        </w:rPr>
        <w:t>PODER PARA REPRESENTACIÓN EN ASAMBLEA ORDINARIA DE ASOCIADOS</w:t>
      </w:r>
    </w:p>
    <w:p w14:paraId="7DD5DBE0" w14:textId="77777777" w:rsidR="003628CA" w:rsidRDefault="003628CA" w:rsidP="003628CA">
      <w:pPr>
        <w:jc w:val="both"/>
      </w:pPr>
      <w:r>
        <w:t xml:space="preserve">_____________ (ciudad y fecha) </w:t>
      </w:r>
    </w:p>
    <w:p w14:paraId="445CE830" w14:textId="77777777" w:rsidR="003628CA" w:rsidRDefault="003628CA" w:rsidP="003628CA">
      <w:pPr>
        <w:jc w:val="both"/>
      </w:pPr>
    </w:p>
    <w:p w14:paraId="759F4860" w14:textId="1330709D" w:rsidR="003628CA" w:rsidRPr="003628CA" w:rsidRDefault="003628CA" w:rsidP="003628CA">
      <w:pPr>
        <w:jc w:val="both"/>
        <w:rPr>
          <w:b/>
          <w:bCs/>
        </w:rPr>
      </w:pPr>
      <w:r w:rsidRPr="003628CA">
        <w:rPr>
          <w:b/>
          <w:bCs/>
        </w:rPr>
        <w:t xml:space="preserve">Señores </w:t>
      </w:r>
    </w:p>
    <w:p w14:paraId="2F95E875" w14:textId="737AD8B4" w:rsidR="003628CA" w:rsidRPr="003628CA" w:rsidRDefault="003628CA" w:rsidP="003628CA">
      <w:pPr>
        <w:jc w:val="both"/>
        <w:rPr>
          <w:b/>
          <w:bCs/>
        </w:rPr>
      </w:pPr>
      <w:r w:rsidRPr="003628CA">
        <w:rPr>
          <w:b/>
          <w:bCs/>
        </w:rPr>
        <w:t xml:space="preserve">ASOCIACIÓN DE BARES </w:t>
      </w:r>
      <w:r w:rsidR="00214026">
        <w:rPr>
          <w:b/>
          <w:bCs/>
        </w:rPr>
        <w:t xml:space="preserve">Y RESTAURANTES </w:t>
      </w:r>
      <w:r w:rsidRPr="003628CA">
        <w:rPr>
          <w:b/>
          <w:bCs/>
        </w:rPr>
        <w:t>DE COLOMBIA –</w:t>
      </w:r>
    </w:p>
    <w:p w14:paraId="0D3ED0F2" w14:textId="35DB5FBA" w:rsidR="003628CA" w:rsidRPr="003628CA" w:rsidRDefault="003628CA" w:rsidP="003628CA">
      <w:pPr>
        <w:jc w:val="both"/>
        <w:rPr>
          <w:b/>
          <w:bCs/>
        </w:rPr>
      </w:pPr>
      <w:r w:rsidRPr="003628CA">
        <w:rPr>
          <w:b/>
          <w:bCs/>
        </w:rPr>
        <w:t xml:space="preserve">ASOBARES COLOMBIA – </w:t>
      </w:r>
    </w:p>
    <w:p w14:paraId="214BB603" w14:textId="77777777" w:rsidR="003628CA" w:rsidRPr="003628CA" w:rsidRDefault="003628CA" w:rsidP="003628CA">
      <w:pPr>
        <w:jc w:val="both"/>
        <w:rPr>
          <w:b/>
          <w:bCs/>
        </w:rPr>
      </w:pPr>
      <w:r w:rsidRPr="003628CA">
        <w:rPr>
          <w:b/>
          <w:bCs/>
        </w:rPr>
        <w:t xml:space="preserve">Asamblea General </w:t>
      </w:r>
    </w:p>
    <w:p w14:paraId="38B32573" w14:textId="77777777" w:rsidR="003628CA" w:rsidRPr="003628CA" w:rsidRDefault="003628CA" w:rsidP="003628CA">
      <w:pPr>
        <w:jc w:val="both"/>
        <w:rPr>
          <w:b/>
          <w:bCs/>
        </w:rPr>
      </w:pPr>
      <w:r w:rsidRPr="003628CA">
        <w:rPr>
          <w:b/>
          <w:bCs/>
        </w:rPr>
        <w:t xml:space="preserve">Ciudad </w:t>
      </w:r>
    </w:p>
    <w:p w14:paraId="4C23C459" w14:textId="77777777" w:rsidR="003628CA" w:rsidRDefault="003628CA" w:rsidP="003628CA">
      <w:pPr>
        <w:jc w:val="both"/>
      </w:pPr>
    </w:p>
    <w:p w14:paraId="1D7FB78F" w14:textId="75B31B58" w:rsidR="003628CA" w:rsidRDefault="003628CA" w:rsidP="003628CA">
      <w:pPr>
        <w:jc w:val="both"/>
      </w:pPr>
      <w:r>
        <w:t xml:space="preserve">Yo ________________________, identificado con la cédula No. ________________, por medio del presente escrito, en mi calidad de propietario del establecimiento de comercio y/o en calidad de representante legal de la sociedad propietaria del establecimiento de comercio denominado ____________________________________confiero poder especial, amplio y suficiente al(a) señor(a) _________________, quien se identifica con la cédula de ciudadanía No. _________ para que en mi nombre y representación asista a la Asamblea General ordinaria que se celebrará el próximo </w:t>
      </w:r>
      <w:r w:rsidR="00214026">
        <w:t>9 de marzo de 2026</w:t>
      </w:r>
    </w:p>
    <w:p w14:paraId="0385D661" w14:textId="77777777" w:rsidR="003628CA" w:rsidRDefault="003628CA" w:rsidP="003628CA">
      <w:pPr>
        <w:jc w:val="both"/>
      </w:pPr>
      <w:r>
        <w:t xml:space="preserve">Mi apoderado (a) queda facultado(a) para que en mi nombre, delibere y vote de forma favorable (___) o negativamente (___) todas las proposiciones que se pongan a consideración de la Asamblea. </w:t>
      </w:r>
    </w:p>
    <w:p w14:paraId="3989ECDD" w14:textId="4FB82535" w:rsidR="003628CA" w:rsidRDefault="003628CA" w:rsidP="003628CA">
      <w:pPr>
        <w:jc w:val="both"/>
      </w:pPr>
      <w:r>
        <w:t xml:space="preserve">Mi apoderado (a) también está facultado (a) para representarme en nueva fecha, en caso que la Asamblea se suspenda para luego reanudarse como </w:t>
      </w:r>
      <w:r w:rsidR="00DF72D8">
        <w:t xml:space="preserve">lo establece </w:t>
      </w:r>
      <w:r>
        <w:t xml:space="preserve">el Código de Comercio. </w:t>
      </w:r>
    </w:p>
    <w:p w14:paraId="61298C29" w14:textId="77777777" w:rsidR="003628CA" w:rsidRDefault="003628CA" w:rsidP="003628CA">
      <w:pPr>
        <w:jc w:val="both"/>
      </w:pPr>
      <w:r>
        <w:t xml:space="preserve">Respetuosamente, </w:t>
      </w:r>
    </w:p>
    <w:p w14:paraId="2CD52EF0" w14:textId="77777777" w:rsidR="003628CA" w:rsidRDefault="003628CA" w:rsidP="003628CA">
      <w:pPr>
        <w:jc w:val="both"/>
      </w:pPr>
      <w:r>
        <w:t xml:space="preserve">_________________________________________ </w:t>
      </w:r>
    </w:p>
    <w:p w14:paraId="1E24E2E6" w14:textId="77777777" w:rsidR="003628CA" w:rsidRDefault="003628CA" w:rsidP="003628CA">
      <w:pPr>
        <w:jc w:val="both"/>
      </w:pPr>
      <w:r>
        <w:t xml:space="preserve">Nombre: </w:t>
      </w:r>
    </w:p>
    <w:p w14:paraId="7ECC9C4D" w14:textId="77777777" w:rsidR="003628CA" w:rsidRDefault="003628CA" w:rsidP="003628CA">
      <w:pPr>
        <w:jc w:val="both"/>
      </w:pPr>
      <w:r>
        <w:t xml:space="preserve">C.C. </w:t>
      </w:r>
    </w:p>
    <w:p w14:paraId="02C11A74" w14:textId="08214123" w:rsidR="003628CA" w:rsidRDefault="003628CA" w:rsidP="003628CA">
      <w:pPr>
        <w:jc w:val="both"/>
      </w:pPr>
      <w:r>
        <w:t>AFILIADO</w:t>
      </w:r>
    </w:p>
    <w:sectPr w:rsidR="003628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8CA"/>
    <w:rsid w:val="001142A1"/>
    <w:rsid w:val="00210F0F"/>
    <w:rsid w:val="00214026"/>
    <w:rsid w:val="003628CA"/>
    <w:rsid w:val="00672BA8"/>
    <w:rsid w:val="00DA0940"/>
    <w:rsid w:val="00DE46A3"/>
    <w:rsid w:val="00DF72D8"/>
    <w:rsid w:val="00EB4726"/>
    <w:rsid w:val="00F9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02169"/>
  <w15:chartTrackingRefBased/>
  <w15:docId w15:val="{D524A7B4-C65F-4ECD-9410-899E4CED1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ANDREA CHAPARRO</cp:lastModifiedBy>
  <cp:revision>2</cp:revision>
  <dcterms:created xsi:type="dcterms:W3CDTF">2026-01-29T00:59:00Z</dcterms:created>
  <dcterms:modified xsi:type="dcterms:W3CDTF">2026-01-29T00:59:00Z</dcterms:modified>
</cp:coreProperties>
</file>